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7" w:rsidRDefault="008662BC" w:rsidP="008662BC">
      <w:pPr>
        <w:ind w:firstLineChars="100" w:firstLine="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C4222" wp14:editId="1761DD6F">
                <wp:simplePos x="0" y="0"/>
                <wp:positionH relativeFrom="column">
                  <wp:posOffset>-13335</wp:posOffset>
                </wp:positionH>
                <wp:positionV relativeFrom="paragraph">
                  <wp:posOffset>-339090</wp:posOffset>
                </wp:positionV>
                <wp:extent cx="5381625" cy="6286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28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EC" w:rsidRDefault="00100902" w:rsidP="0010090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090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Ａ４片面</w:t>
                            </w:r>
                            <w:r w:rsidR="00E771F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で出力してください。</w:t>
                            </w:r>
                          </w:p>
                          <w:p w:rsidR="00100902" w:rsidRPr="001074EC" w:rsidRDefault="001074EC" w:rsidP="0010090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090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0A5C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手書きにて作成</w:t>
                            </w:r>
                            <w:r w:rsidRPr="0010090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1.05pt;margin-top:-26.7pt;width:423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" fillcolor="white [3201]" strokecolor="black [3213]" strokeweight=".25pt">
                <v:stroke dashstyle="dash"/>
                <v:textbox>
                  <w:txbxContent>
                    <w:p w:rsidR="001074EC" w:rsidRDefault="00100902" w:rsidP="00100902">
                      <w:pPr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0090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Ａ４片面</w:t>
                      </w:r>
                      <w:r w:rsidR="00E771F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２枚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で出力してください。</w:t>
                      </w:r>
                    </w:p>
                    <w:p w:rsidR="00100902" w:rsidRPr="001074EC" w:rsidRDefault="001074EC" w:rsidP="00100902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0090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0A5C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手書きにて作成</w:t>
                      </w:r>
                      <w:r w:rsidRPr="0010090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F7377" w:rsidRDefault="004F7377" w:rsidP="004F7377">
      <w:pPr>
        <w:jc w:val="left"/>
        <w:rPr>
          <w:rFonts w:asciiTheme="majorEastAsia" w:eastAsiaTheme="majorEastAsia" w:hAnsiTheme="majorEastAsia"/>
        </w:rPr>
      </w:pPr>
    </w:p>
    <w:p w:rsidR="008D0F83" w:rsidRPr="004F3622" w:rsidRDefault="008D0F83" w:rsidP="004F7377">
      <w:pPr>
        <w:jc w:val="left"/>
        <w:rPr>
          <w:rFonts w:asciiTheme="majorEastAsia" w:eastAsiaTheme="majorEastAsia" w:hAnsiTheme="majorEastAsia"/>
        </w:rPr>
      </w:pPr>
      <w:r w:rsidRPr="004F3622">
        <w:rPr>
          <w:rFonts w:asciiTheme="majorEastAsia" w:eastAsiaTheme="majorEastAsia" w:hAnsiTheme="majorEastAsia" w:hint="eastAsia"/>
        </w:rPr>
        <w:t>あいちトリエンナーレ２０１６</w:t>
      </w:r>
      <w:r w:rsidR="00875A14">
        <w:rPr>
          <w:rFonts w:asciiTheme="majorEastAsia" w:eastAsiaTheme="majorEastAsia" w:hAnsiTheme="majorEastAsia" w:hint="eastAsia"/>
        </w:rPr>
        <w:t>エデュケーションプログラム</w:t>
      </w:r>
    </w:p>
    <w:p w:rsidR="008D0F83" w:rsidRPr="004F3622" w:rsidRDefault="00875A14" w:rsidP="008D0F8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エデュケーションスタッフ</w:t>
      </w:r>
      <w:r w:rsidR="008D0F83">
        <w:rPr>
          <w:rFonts w:asciiTheme="majorEastAsia" w:eastAsiaTheme="majorEastAsia" w:hAnsiTheme="majorEastAsia" w:hint="eastAsia"/>
          <w:sz w:val="36"/>
          <w:szCs w:val="36"/>
        </w:rPr>
        <w:t>応募シート</w:t>
      </w:r>
    </w:p>
    <w:p w:rsidR="00E22CE3" w:rsidRDefault="00E22CE3">
      <w:pPr>
        <w:widowControl/>
        <w:jc w:val="left"/>
        <w:rPr>
          <w:rFonts w:asciiTheme="majorEastAsia" w:eastAsiaTheme="majorEastAsia" w:hAnsiTheme="majorEastAsia"/>
        </w:rPr>
      </w:pPr>
    </w:p>
    <w:p w:rsidR="00E22CE3" w:rsidRPr="00E22CE3" w:rsidRDefault="00E22CE3" w:rsidP="00E22CE3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72"/>
        <w:gridCol w:w="1631"/>
        <w:gridCol w:w="1842"/>
      </w:tblGrid>
      <w:tr w:rsidR="00CE6F72" w:rsidRPr="004F3622" w:rsidTr="00875A14">
        <w:trPr>
          <w:trHeight w:val="7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4F3622" w:rsidRDefault="00875A14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Default="00CE6F72" w:rsidP="008D0F83">
            <w:pPr>
              <w:rPr>
                <w:rFonts w:asciiTheme="majorEastAsia" w:eastAsiaTheme="majorEastAsia" w:hAnsiTheme="majorEastAsia"/>
              </w:rPr>
            </w:pPr>
          </w:p>
          <w:p w:rsidR="00CE6F72" w:rsidRDefault="00CE6F72" w:rsidP="008D0F83">
            <w:pPr>
              <w:rPr>
                <w:rFonts w:asciiTheme="majorEastAsia" w:eastAsiaTheme="majorEastAsia" w:hAnsiTheme="majorEastAsia"/>
              </w:rPr>
            </w:pPr>
          </w:p>
          <w:p w:rsidR="00CE6F72" w:rsidRPr="004F3622" w:rsidRDefault="00CE6F72" w:rsidP="008D0F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72" w:rsidRPr="004F3622" w:rsidRDefault="00571535" w:rsidP="008D0F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ABA12A" wp14:editId="2552AF70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1009015</wp:posOffset>
                      </wp:positionV>
                      <wp:extent cx="104775" cy="37147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79.45pt" to="71.0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113CE" wp14:editId="4001C7E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1056640</wp:posOffset>
                      </wp:positionV>
                      <wp:extent cx="104775" cy="3238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直線コネクタ 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pt,83.2pt" to="21.5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5F1C13" wp14:editId="1EC4C3F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304800</wp:posOffset>
                      </wp:positionV>
                      <wp:extent cx="933450" cy="10668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7D8" w:rsidRDefault="00D027D8" w:rsidP="009A63B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27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６か月以内に</w:t>
                                  </w:r>
                                </w:p>
                                <w:p w:rsidR="001D696F" w:rsidRDefault="00D027D8" w:rsidP="00D027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27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撮影した</w:t>
                                  </w:r>
                                </w:p>
                                <w:p w:rsidR="00D027D8" w:rsidRDefault="009A63B8" w:rsidP="00D027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27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顔写真を貼付</w:t>
                                  </w:r>
                                </w:p>
                                <w:p w:rsidR="001D696F" w:rsidRDefault="001D696F" w:rsidP="00D027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D696F" w:rsidRPr="00D027D8" w:rsidRDefault="001D696F" w:rsidP="00D027D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縦4cm×横3cm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正方形/長方形 1" o:spid="_x0000_s1030" style="position:absolute;left:0;text-align:left;margin-left:5.75pt;margin-top:24pt;width:73.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" filled="f" stroked="f" strokeweight="2pt">
                      <v:textbox>
                        <w:txbxContent>
                          <w:p w:rsidR="00D027D8" w:rsidRDefault="00D027D8" w:rsidP="009A63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27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６か月以内に</w:t>
                            </w:r>
                          </w:p>
                          <w:p w:rsidR="001D696F" w:rsidRDefault="00D027D8" w:rsidP="00D027D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27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撮影した</w:t>
                            </w:r>
                          </w:p>
                          <w:p w:rsidR="00D027D8" w:rsidRDefault="009A63B8" w:rsidP="00D027D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27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顔写真を貼付</w:t>
                            </w:r>
                          </w:p>
                          <w:p w:rsidR="001D696F" w:rsidRDefault="001D696F" w:rsidP="00D027D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D696F" w:rsidRPr="00D027D8" w:rsidRDefault="001D696F" w:rsidP="00D027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縦4cm×横3cm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9FBEDC" wp14:editId="746A0B15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923290</wp:posOffset>
                      </wp:positionV>
                      <wp:extent cx="523875" cy="314325"/>
                      <wp:effectExtent l="0" t="0" r="9525" b="95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正方形/長方形 5" o:spid="_x0000_s1026" style="position:absolute;left:0;text-align:left;margin-left:20.8pt;margin-top:72.7pt;width:41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" fillcolor="white [3201]" stroked="f" strokeweight="2pt"/>
                  </w:pict>
                </mc:Fallback>
              </mc:AlternateContent>
            </w:r>
            <w:r w:rsidR="001D69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382CED" wp14:editId="3D20432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1122680</wp:posOffset>
                      </wp:positionV>
                      <wp:extent cx="771525" cy="180975"/>
                      <wp:effectExtent l="0" t="0" r="9525" b="952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80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正方形/長方形 10" o:spid="_x0000_s1026" style="position:absolute;left:0;text-align:left;margin-left:11.8pt;margin-top:88.4pt;width:60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" fillcolor="white [3201]" stroked="f" strokeweight="2pt"/>
                  </w:pict>
                </mc:Fallback>
              </mc:AlternateContent>
            </w:r>
            <w:r w:rsidR="001D69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D452D" wp14:editId="0D139B8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153670</wp:posOffset>
                      </wp:positionV>
                      <wp:extent cx="962025" cy="9620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96202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円/楕円 3" o:spid="_x0000_s1026" style="position:absolute;left:0;text-align:left;margin-left:2.3pt;margin-top:12.1pt;width:75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</w:tc>
      </w:tr>
      <w:tr w:rsidR="00CE6F72" w:rsidRPr="004F3622" w:rsidTr="00875A14">
        <w:trPr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Default="00CE6F72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Default="00CE6F72" w:rsidP="008D0F83">
            <w:pPr>
              <w:rPr>
                <w:rFonts w:asciiTheme="majorEastAsia" w:eastAsiaTheme="majorEastAsia" w:hAnsiTheme="majorEastAsia"/>
              </w:rPr>
            </w:pPr>
          </w:p>
          <w:p w:rsidR="00CE6F72" w:rsidRDefault="00CE6F72" w:rsidP="008D0F83">
            <w:pPr>
              <w:rPr>
                <w:rFonts w:asciiTheme="majorEastAsia" w:eastAsiaTheme="majorEastAsia" w:hAnsiTheme="majorEastAsia"/>
              </w:rPr>
            </w:pPr>
          </w:p>
          <w:p w:rsidR="00CE6F72" w:rsidRPr="004F3622" w:rsidRDefault="00CE6F72" w:rsidP="008D0F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D212F" w:rsidRDefault="00CE6F72" w:rsidP="008D0F83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875A14" w:rsidTr="00875A14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14" w:rsidRDefault="00875A14" w:rsidP="00C0696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75A14" w:rsidRDefault="00875A14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875A14" w:rsidRDefault="00875A14" w:rsidP="00C069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14" w:rsidRPr="00875A14" w:rsidRDefault="00875A14" w:rsidP="00875A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A14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　　　　年　　　　月　　　日　（満　　　　歳）</w:t>
            </w:r>
          </w:p>
        </w:tc>
      </w:tr>
      <w:tr w:rsidR="00875A14" w:rsidTr="00875A14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14" w:rsidRDefault="00875A14" w:rsidP="00C0696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75A14" w:rsidRDefault="00875A14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875A14" w:rsidRDefault="00875A14" w:rsidP="00875A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14" w:rsidRDefault="00875A14" w:rsidP="00875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:rsidR="00875A14" w:rsidRDefault="00875A14" w:rsidP="00875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75A14" w:rsidRDefault="00875A14" w:rsidP="00875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75A14" w:rsidRPr="00875A14" w:rsidRDefault="00875A14" w:rsidP="00875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5A14" w:rsidTr="00875A14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14" w:rsidRDefault="00875A14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14" w:rsidRDefault="00875A14" w:rsidP="00D027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75A14" w:rsidRPr="00875A14" w:rsidRDefault="00875A14" w:rsidP="00D027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5A14" w:rsidTr="00875A14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14" w:rsidRDefault="00875A14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875A14" w:rsidRDefault="00875A14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※携帯メール以外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14" w:rsidRPr="00875A14" w:rsidRDefault="00875A14" w:rsidP="00875A1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75A14">
              <w:rPr>
                <w:rFonts w:asciiTheme="majorEastAsia" w:eastAsiaTheme="majorEastAsia" w:hAnsiTheme="majorEastAsia" w:hint="eastAsia"/>
                <w:sz w:val="32"/>
                <w:szCs w:val="32"/>
              </w:rPr>
              <w:t>＠</w:t>
            </w:r>
          </w:p>
        </w:tc>
      </w:tr>
      <w:tr w:rsidR="00073FE0" w:rsidTr="00875A14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E0" w:rsidRDefault="00875A14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</w:t>
            </w:r>
            <w:r w:rsidR="00073FE0">
              <w:rPr>
                <w:rFonts w:asciiTheme="majorEastAsia" w:eastAsiaTheme="majorEastAsia" w:hAnsiTheme="majorEastAsia" w:hint="eastAsia"/>
              </w:rPr>
              <w:t>可能な</w:t>
            </w:r>
          </w:p>
          <w:p w:rsidR="00073FE0" w:rsidRDefault="00073FE0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3FE0" w:rsidRPr="00D027D8" w:rsidRDefault="00073FE0" w:rsidP="00D027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27D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該当する項目すべてに☑を入れてください。</w:t>
            </w:r>
          </w:p>
        </w:tc>
      </w:tr>
      <w:tr w:rsidR="00073FE0" w:rsidTr="004F7377">
        <w:trPr>
          <w:trHeight w:val="20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E0" w:rsidRDefault="00073FE0" w:rsidP="00C069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3FE0" w:rsidRDefault="00073FE0" w:rsidP="00CE6F7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□月曜日</w:t>
            </w:r>
          </w:p>
          <w:p w:rsidR="00073FE0" w:rsidRDefault="00073FE0" w:rsidP="00CE6F7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□火曜日</w:t>
            </w:r>
          </w:p>
          <w:p w:rsidR="00073FE0" w:rsidRDefault="00073FE0" w:rsidP="00CE6F72">
            <w:pPr>
              <w:tabs>
                <w:tab w:val="right" w:pos="2099"/>
              </w:tabs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□水曜日</w:t>
            </w:r>
            <w:r>
              <w:rPr>
                <w:rFonts w:asciiTheme="majorEastAsia" w:eastAsiaTheme="majorEastAsia" w:hAnsiTheme="majorEastAsia"/>
              </w:rPr>
              <w:tab/>
            </w:r>
          </w:p>
          <w:p w:rsidR="00073FE0" w:rsidRDefault="00073FE0" w:rsidP="00CE6F7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□木曜日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FE0" w:rsidRDefault="00073FE0" w:rsidP="00CE6F7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□金曜日</w:t>
            </w:r>
          </w:p>
          <w:p w:rsidR="00073FE0" w:rsidRDefault="00073FE0" w:rsidP="00CE6F72">
            <w:pPr>
              <w:tabs>
                <w:tab w:val="right" w:pos="2099"/>
              </w:tabs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□土曜日</w:t>
            </w:r>
          </w:p>
          <w:p w:rsidR="00073FE0" w:rsidRDefault="00073FE0" w:rsidP="00CE6F7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□日曜日</w:t>
            </w:r>
          </w:p>
          <w:p w:rsidR="00073FE0" w:rsidRDefault="00073FE0" w:rsidP="00C0696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□祝日</w:t>
            </w:r>
          </w:p>
        </w:tc>
      </w:tr>
      <w:tr w:rsidR="00073FE0" w:rsidTr="00D027D8">
        <w:trPr>
          <w:trHeight w:val="20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E0" w:rsidRDefault="00073FE0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面接審査に</w:t>
            </w:r>
          </w:p>
          <w:p w:rsidR="00073FE0" w:rsidRDefault="00073FE0" w:rsidP="00C069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出席可能な日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3FE0" w:rsidRPr="00D027D8" w:rsidRDefault="00073FE0" w:rsidP="00D027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27D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該当する項目すべてに☑を入れてください。</w:t>
            </w:r>
          </w:p>
        </w:tc>
      </w:tr>
      <w:tr w:rsidR="00073FE0" w:rsidTr="00E771F7">
        <w:trPr>
          <w:trHeight w:val="35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E0" w:rsidRDefault="00073FE0" w:rsidP="00C069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E0" w:rsidRDefault="00875A14" w:rsidP="00C0696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  <w:r w:rsidR="00073FE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/>
              </w:rPr>
              <w:t>19</w:t>
            </w:r>
            <w:r>
              <w:rPr>
                <w:rFonts w:asciiTheme="majorEastAsia" w:eastAsiaTheme="majorEastAsia" w:hAnsiTheme="majorEastAsia" w:hint="eastAsia"/>
              </w:rPr>
              <w:t>日（日</w:t>
            </w:r>
            <w:r w:rsidR="00073FE0">
              <w:rPr>
                <w:rFonts w:asciiTheme="majorEastAsia" w:eastAsiaTheme="majorEastAsia" w:hAnsiTheme="majorEastAsia" w:hint="eastAsia"/>
              </w:rPr>
              <w:t>）　□午前（</w:t>
            </w:r>
            <w:r>
              <w:rPr>
                <w:rFonts w:asciiTheme="majorEastAsia" w:eastAsiaTheme="majorEastAsia" w:hAnsiTheme="majorEastAsia"/>
              </w:rPr>
              <w:t>10:00</w:t>
            </w:r>
            <w:r w:rsidR="00073FE0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12:</w:t>
            </w:r>
            <w:r>
              <w:rPr>
                <w:rFonts w:asciiTheme="majorEastAsia" w:eastAsiaTheme="majorEastAsia" w:hAnsiTheme="majorEastAsia"/>
              </w:rPr>
              <w:t>0</w:t>
            </w:r>
            <w:r w:rsidR="00073FE0">
              <w:rPr>
                <w:rFonts w:asciiTheme="majorEastAsia" w:eastAsiaTheme="majorEastAsia" w:hAnsiTheme="majorEastAsia" w:hint="eastAsia"/>
              </w:rPr>
              <w:t>0）　□午後（</w:t>
            </w:r>
            <w:r>
              <w:rPr>
                <w:rFonts w:asciiTheme="majorEastAsia" w:eastAsiaTheme="majorEastAsia" w:hAnsiTheme="majorEastAsia" w:hint="eastAsia"/>
              </w:rPr>
              <w:t>13:</w:t>
            </w:r>
            <w:r>
              <w:rPr>
                <w:rFonts w:asciiTheme="majorEastAsia" w:eastAsiaTheme="majorEastAsia" w:hAnsiTheme="majorEastAsia"/>
              </w:rPr>
              <w:t>00</w:t>
            </w:r>
            <w:r w:rsidR="00073FE0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/>
              </w:rPr>
              <w:t>16:30</w:t>
            </w:r>
            <w:r w:rsidR="00073FE0">
              <w:rPr>
                <w:rFonts w:asciiTheme="majorEastAsia" w:eastAsiaTheme="majorEastAsia" w:hAnsiTheme="majorEastAsia" w:hint="eastAsia"/>
              </w:rPr>
              <w:t>）</w:t>
            </w:r>
          </w:p>
          <w:p w:rsidR="00073FE0" w:rsidRDefault="00875A14" w:rsidP="00C0696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  <w:r w:rsidR="00073FE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日（火</w:t>
            </w:r>
            <w:r w:rsidR="00073FE0">
              <w:rPr>
                <w:rFonts w:asciiTheme="majorEastAsia" w:eastAsiaTheme="majorEastAsia" w:hAnsiTheme="majorEastAsia" w:hint="eastAsia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</w:rPr>
              <w:t>□午前（</w:t>
            </w:r>
            <w:r>
              <w:rPr>
                <w:rFonts w:asciiTheme="majorEastAsia" w:eastAsiaTheme="majorEastAsia" w:hAnsiTheme="majorEastAsia"/>
              </w:rPr>
              <w:t>10:00</w:t>
            </w:r>
            <w:r>
              <w:rPr>
                <w:rFonts w:asciiTheme="majorEastAsia" w:eastAsiaTheme="majorEastAsia" w:hAnsiTheme="majorEastAsia" w:hint="eastAsia"/>
              </w:rPr>
              <w:t>～12: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0）　□午後（13:</w:t>
            </w:r>
            <w:r>
              <w:rPr>
                <w:rFonts w:asciiTheme="majorEastAsia" w:eastAsiaTheme="majorEastAsia" w:hAnsiTheme="major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/>
              </w:rPr>
              <w:t>16:30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073FE0" w:rsidRDefault="00875A14" w:rsidP="00C0696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  <w:r w:rsidR="00073FE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/>
              </w:rPr>
              <w:t>22</w:t>
            </w:r>
            <w:r>
              <w:rPr>
                <w:rFonts w:asciiTheme="majorEastAsia" w:eastAsiaTheme="majorEastAsia" w:hAnsiTheme="majorEastAsia" w:hint="eastAsia"/>
              </w:rPr>
              <w:t>日（水</w:t>
            </w:r>
            <w:r w:rsidR="00073FE0">
              <w:rPr>
                <w:rFonts w:asciiTheme="majorEastAsia" w:eastAsiaTheme="majorEastAsia" w:hAnsiTheme="majorEastAsia" w:hint="eastAsia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</w:rPr>
              <w:t>□午前（</w:t>
            </w:r>
            <w:r>
              <w:rPr>
                <w:rFonts w:asciiTheme="majorEastAsia" w:eastAsiaTheme="majorEastAsia" w:hAnsiTheme="majorEastAsia"/>
              </w:rPr>
              <w:t>10:00</w:t>
            </w:r>
            <w:r>
              <w:rPr>
                <w:rFonts w:asciiTheme="majorEastAsia" w:eastAsiaTheme="majorEastAsia" w:hAnsiTheme="majorEastAsia" w:hint="eastAsia"/>
              </w:rPr>
              <w:t>～12: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0）　□午後（13:</w:t>
            </w:r>
            <w:r>
              <w:rPr>
                <w:rFonts w:asciiTheme="majorEastAsia" w:eastAsiaTheme="majorEastAsia" w:hAnsiTheme="major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/>
              </w:rPr>
              <w:t>16:30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073FE0" w:rsidRDefault="00875A14" w:rsidP="00C0696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  <w:r w:rsidR="00073FE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/>
              </w:rPr>
              <w:t>23</w:t>
            </w:r>
            <w:r>
              <w:rPr>
                <w:rFonts w:asciiTheme="majorEastAsia" w:eastAsiaTheme="majorEastAsia" w:hAnsiTheme="majorEastAsia" w:hint="eastAsia"/>
              </w:rPr>
              <w:t>日（木</w:t>
            </w:r>
            <w:r w:rsidR="00073FE0">
              <w:rPr>
                <w:rFonts w:asciiTheme="majorEastAsia" w:eastAsiaTheme="majorEastAsia" w:hAnsiTheme="majorEastAsia" w:hint="eastAsia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</w:rPr>
              <w:t>□午前（</w:t>
            </w:r>
            <w:r>
              <w:rPr>
                <w:rFonts w:asciiTheme="majorEastAsia" w:eastAsiaTheme="majorEastAsia" w:hAnsiTheme="majorEastAsia"/>
              </w:rPr>
              <w:t>10:00</w:t>
            </w:r>
            <w:r>
              <w:rPr>
                <w:rFonts w:asciiTheme="majorEastAsia" w:eastAsiaTheme="majorEastAsia" w:hAnsiTheme="majorEastAsia" w:hint="eastAsia"/>
              </w:rPr>
              <w:t>～12: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0）　□午後（13:</w:t>
            </w:r>
            <w:r>
              <w:rPr>
                <w:rFonts w:asciiTheme="majorEastAsia" w:eastAsiaTheme="majorEastAsia" w:hAnsiTheme="major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/>
              </w:rPr>
              <w:t>16:30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073FE0" w:rsidRDefault="00875A14" w:rsidP="00C0696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  <w:r w:rsidR="00073FE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/>
              </w:rPr>
              <w:t>24</w:t>
            </w:r>
            <w:r>
              <w:rPr>
                <w:rFonts w:asciiTheme="majorEastAsia" w:eastAsiaTheme="majorEastAsia" w:hAnsiTheme="majorEastAsia" w:hint="eastAsia"/>
              </w:rPr>
              <w:t>日（金</w:t>
            </w:r>
            <w:r w:rsidR="00073FE0">
              <w:rPr>
                <w:rFonts w:asciiTheme="majorEastAsia" w:eastAsiaTheme="majorEastAsia" w:hAnsiTheme="majorEastAsia" w:hint="eastAsia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</w:rPr>
              <w:t>□午前（</w:t>
            </w:r>
            <w:r>
              <w:rPr>
                <w:rFonts w:asciiTheme="majorEastAsia" w:eastAsiaTheme="majorEastAsia" w:hAnsiTheme="majorEastAsia"/>
              </w:rPr>
              <w:t>10:00</w:t>
            </w:r>
            <w:r>
              <w:rPr>
                <w:rFonts w:asciiTheme="majorEastAsia" w:eastAsiaTheme="majorEastAsia" w:hAnsiTheme="majorEastAsia" w:hint="eastAsia"/>
              </w:rPr>
              <w:t>～12: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0）　□午後（13:</w:t>
            </w:r>
            <w:r>
              <w:rPr>
                <w:rFonts w:asciiTheme="majorEastAsia" w:eastAsiaTheme="majorEastAsia" w:hAnsiTheme="major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/>
              </w:rPr>
              <w:t>16:30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875A14" w:rsidRDefault="00875A14" w:rsidP="00875A14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</w:p>
          <w:p w:rsidR="00073FE0" w:rsidRDefault="00875A14" w:rsidP="00E771F7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※面接時間は</w:t>
            </w:r>
            <w:r>
              <w:rPr>
                <w:rFonts w:asciiTheme="majorEastAsia" w:eastAsiaTheme="majorEastAsia" w:hAnsiTheme="majorEastAsia"/>
              </w:rPr>
              <w:t>1</w:t>
            </w:r>
            <w:r w:rsidR="00E771F7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分程度です。</w:t>
            </w:r>
          </w:p>
          <w:p w:rsidR="00E771F7" w:rsidRDefault="00E771F7" w:rsidP="00E771F7">
            <w:pPr>
              <w:ind w:right="105" w:firstLineChars="100" w:firstLine="21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17007" w:rsidRPr="004F3622" w:rsidTr="00222E25">
        <w:trPr>
          <w:trHeight w:val="55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917007" w:rsidRDefault="00917007" w:rsidP="00917007">
            <w:pPr>
              <w:jc w:val="left"/>
              <w:rPr>
                <w:rFonts w:ascii="HGPｺﾞｼｯｸE" w:eastAsia="HGPｺﾞｼｯｸE" w:hAnsi="HGPｺﾞｼｯｸE"/>
              </w:rPr>
            </w:pPr>
            <w:r w:rsidRPr="00917007">
              <w:rPr>
                <w:rFonts w:ascii="HGPｺﾞｼｯｸE" w:eastAsia="HGPｺﾞｼｯｸE" w:hAnsi="HGPｺﾞｼｯｸE" w:hint="eastAsia"/>
              </w:rPr>
              <w:lastRenderedPageBreak/>
              <w:t>応募動機をご記入ください。</w:t>
            </w:r>
          </w:p>
        </w:tc>
      </w:tr>
      <w:tr w:rsidR="00917007" w:rsidRPr="004F3622" w:rsidTr="00222E25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DD212F" w:rsidRDefault="00917007" w:rsidP="00C0696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917007" w:rsidRPr="004F3622" w:rsidTr="00222E25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DD212F" w:rsidRDefault="00917007" w:rsidP="00C0696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875A14" w:rsidRPr="004F3622" w:rsidTr="00CA679F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14" w:rsidRPr="00DD212F" w:rsidRDefault="00875A14" w:rsidP="00CA679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25722" w:rsidRPr="004F3622" w:rsidTr="00A25722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722" w:rsidRPr="00DD212F" w:rsidRDefault="00A25722" w:rsidP="00C0696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25722" w:rsidRPr="004F3622" w:rsidTr="00A25722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722" w:rsidRPr="00DD212F" w:rsidRDefault="00A25722" w:rsidP="00C0696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25722" w:rsidRPr="004F3622" w:rsidTr="00A25722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22" w:rsidRPr="00DD212F" w:rsidRDefault="00A25722" w:rsidP="00C0696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917007" w:rsidRPr="004F3622" w:rsidTr="00917007">
        <w:trPr>
          <w:trHeight w:val="55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917007" w:rsidRDefault="00917007" w:rsidP="00C06961">
            <w:pPr>
              <w:jc w:val="left"/>
              <w:rPr>
                <w:rFonts w:ascii="HGPｺﾞｼｯｸE" w:eastAsia="HGPｺﾞｼｯｸE" w:hAnsi="HGPｺﾞｼｯｸE"/>
              </w:rPr>
            </w:pPr>
            <w:r w:rsidRPr="00917007">
              <w:rPr>
                <w:rFonts w:ascii="HGPｺﾞｼｯｸE" w:eastAsia="HGPｺﾞｼｯｸE" w:hAnsi="HGPｺﾞｼｯｸE" w:hint="eastAsia"/>
              </w:rPr>
              <w:t>過去に</w:t>
            </w:r>
            <w:r w:rsidR="00875A14">
              <w:rPr>
                <w:rFonts w:ascii="HGPｺﾞｼｯｸE" w:eastAsia="HGPｺﾞｼｯｸE" w:hAnsi="HGPｺﾞｼｯｸE" w:hint="eastAsia"/>
              </w:rPr>
              <w:t>子どもやアート、美術館などに関わる経験がある方はご記入ください。</w:t>
            </w:r>
          </w:p>
          <w:p w:rsidR="00917007" w:rsidRPr="00A25722" w:rsidRDefault="00875A14" w:rsidP="00C0696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※活動経験がない方は「</w:t>
            </w:r>
            <w:r w:rsidR="00917007" w:rsidRPr="00A25722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経験なし」とご記入ください。</w:t>
            </w:r>
          </w:p>
        </w:tc>
      </w:tr>
      <w:tr w:rsidR="00917007" w:rsidRPr="004F3622" w:rsidTr="00917007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DD212F" w:rsidRDefault="00917007" w:rsidP="00C0696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B335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B3354">
              <w:rPr>
                <w:rFonts w:asciiTheme="majorEastAsia" w:eastAsiaTheme="majorEastAsia" w:hAnsiTheme="majorEastAsia" w:hint="eastAsia"/>
                <w:szCs w:val="21"/>
              </w:rPr>
              <w:t>年　　月～　　　年　　　月：</w:t>
            </w:r>
          </w:p>
        </w:tc>
      </w:tr>
      <w:tr w:rsidR="00917007" w:rsidRPr="004F3622" w:rsidTr="00917007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DD212F" w:rsidRDefault="00917007" w:rsidP="00C0696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B335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B3354">
              <w:rPr>
                <w:rFonts w:asciiTheme="majorEastAsia" w:eastAsiaTheme="majorEastAsia" w:hAnsiTheme="majorEastAsia" w:hint="eastAsia"/>
                <w:szCs w:val="21"/>
              </w:rPr>
              <w:t xml:space="preserve">　年　　月～　　　年　　　月：</w:t>
            </w:r>
          </w:p>
        </w:tc>
      </w:tr>
      <w:tr w:rsidR="00917007" w:rsidRPr="004F3622" w:rsidTr="00A25722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DD212F" w:rsidRDefault="00917007" w:rsidP="00C0696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B335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B3354">
              <w:rPr>
                <w:rFonts w:asciiTheme="majorEastAsia" w:eastAsiaTheme="majorEastAsia" w:hAnsiTheme="majorEastAsia" w:hint="eastAsia"/>
                <w:szCs w:val="21"/>
              </w:rPr>
              <w:t>年　　月～　　　年　　　月：</w:t>
            </w:r>
          </w:p>
        </w:tc>
      </w:tr>
      <w:tr w:rsidR="00A25722" w:rsidRPr="004F3622" w:rsidTr="00B34B6C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722" w:rsidRPr="00DD212F" w:rsidRDefault="00A25722" w:rsidP="00C0696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B335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B3354">
              <w:rPr>
                <w:rFonts w:asciiTheme="majorEastAsia" w:eastAsiaTheme="majorEastAsia" w:hAnsiTheme="majorEastAsia" w:hint="eastAsia"/>
                <w:szCs w:val="21"/>
              </w:rPr>
              <w:t xml:space="preserve">　年　　月～　　　年　　　月：</w:t>
            </w:r>
          </w:p>
        </w:tc>
      </w:tr>
      <w:tr w:rsidR="00A25722" w:rsidRPr="004F3622" w:rsidTr="00B34B6C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22" w:rsidRPr="00DD212F" w:rsidRDefault="00A25722" w:rsidP="00C0696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B335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B3354">
              <w:rPr>
                <w:rFonts w:asciiTheme="majorEastAsia" w:eastAsiaTheme="majorEastAsia" w:hAnsiTheme="majorEastAsia" w:hint="eastAsia"/>
                <w:szCs w:val="21"/>
              </w:rPr>
              <w:t>年　　月～　　　年　　　月：</w:t>
            </w:r>
          </w:p>
        </w:tc>
      </w:tr>
      <w:tr w:rsidR="00917007" w:rsidRPr="004F3622" w:rsidTr="00917007">
        <w:trPr>
          <w:trHeight w:val="55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917007" w:rsidRDefault="00917007" w:rsidP="00C06961">
            <w:pPr>
              <w:rPr>
                <w:rFonts w:ascii="HGPｺﾞｼｯｸE" w:eastAsia="HGPｺﾞｼｯｸE" w:hAnsi="HGPｺﾞｼｯｸE"/>
                <w:szCs w:val="21"/>
              </w:rPr>
            </w:pPr>
            <w:r w:rsidRPr="00917007">
              <w:rPr>
                <w:rFonts w:ascii="HGPｺﾞｼｯｸE" w:eastAsia="HGPｺﾞｼｯｸE" w:hAnsi="HGPｺﾞｼｯｸE" w:hint="eastAsia"/>
                <w:szCs w:val="21"/>
              </w:rPr>
              <w:t>特技・資格など、自己ＰＲできることをご記入ください。</w:t>
            </w:r>
          </w:p>
          <w:p w:rsidR="00917007" w:rsidRPr="00A25722" w:rsidRDefault="00917007" w:rsidP="00C069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5722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875A14">
              <w:rPr>
                <w:rFonts w:asciiTheme="majorEastAsia" w:eastAsiaTheme="majorEastAsia" w:hAnsiTheme="majorEastAsia" w:hint="eastAsia"/>
                <w:sz w:val="18"/>
                <w:szCs w:val="18"/>
              </w:rPr>
              <w:t>今回の勤務に</w:t>
            </w:r>
            <w:r w:rsidRPr="00A25722">
              <w:rPr>
                <w:rFonts w:asciiTheme="majorEastAsia" w:eastAsiaTheme="majorEastAsia" w:hAnsiTheme="majorEastAsia" w:hint="eastAsia"/>
                <w:sz w:val="18"/>
                <w:szCs w:val="18"/>
              </w:rPr>
              <w:t>活かすことができると思われる資格・特技・職歴</w:t>
            </w:r>
            <w:r w:rsidR="00CE769F">
              <w:rPr>
                <w:rFonts w:asciiTheme="majorEastAsia" w:eastAsiaTheme="majorEastAsia" w:hAnsiTheme="majorEastAsia" w:hint="eastAsia"/>
                <w:sz w:val="18"/>
                <w:szCs w:val="18"/>
              </w:rPr>
              <w:t>・学歴</w:t>
            </w:r>
            <w:r w:rsidRPr="00A25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など（子どもへの指導歴や、接客経験</w:t>
            </w:r>
            <w:r w:rsidR="00875A14">
              <w:rPr>
                <w:rFonts w:asciiTheme="majorEastAsia" w:eastAsiaTheme="majorEastAsia" w:hAnsiTheme="majorEastAsia" w:hint="eastAsia"/>
                <w:sz w:val="18"/>
                <w:szCs w:val="18"/>
              </w:rPr>
              <w:t>、美術に関わる経験</w:t>
            </w:r>
            <w:r w:rsidRPr="00A25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がある場合はその内容も）を具体的にご記入ください。</w:t>
            </w:r>
          </w:p>
          <w:p w:rsidR="00917007" w:rsidRPr="009B3354" w:rsidRDefault="00917007" w:rsidP="00C06961">
            <w:pPr>
              <w:rPr>
                <w:rFonts w:asciiTheme="majorEastAsia" w:eastAsiaTheme="majorEastAsia" w:hAnsiTheme="majorEastAsia"/>
                <w:szCs w:val="21"/>
              </w:rPr>
            </w:pPr>
            <w:r w:rsidRPr="00A25722">
              <w:rPr>
                <w:rFonts w:asciiTheme="majorEastAsia" w:eastAsiaTheme="majorEastAsia" w:hAnsiTheme="majorEastAsia" w:hint="eastAsia"/>
                <w:sz w:val="18"/>
                <w:szCs w:val="18"/>
              </w:rPr>
              <w:t>※資格の例：語学（TOEICスコアなど具体的に）、福祉関係資格・要約筆記や手話等、美術検定、学芸員資格等</w:t>
            </w:r>
          </w:p>
        </w:tc>
      </w:tr>
      <w:tr w:rsidR="00917007" w:rsidRPr="004F3622" w:rsidTr="00917007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9B3354" w:rsidRDefault="00917007" w:rsidP="00C069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7007" w:rsidRPr="004F3622" w:rsidTr="00917007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9B3354" w:rsidRDefault="00917007" w:rsidP="00C069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25722" w:rsidRPr="004F3622" w:rsidTr="00917007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722" w:rsidRPr="009B3354" w:rsidRDefault="00A25722" w:rsidP="00C069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7007" w:rsidRPr="004F3622" w:rsidTr="00917007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007" w:rsidRPr="009B3354" w:rsidRDefault="00917007" w:rsidP="00C069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7007" w:rsidRPr="004F3622" w:rsidTr="00917007">
        <w:trPr>
          <w:trHeight w:val="557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07" w:rsidRPr="009B3354" w:rsidRDefault="00917007" w:rsidP="00C069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5A14" w:rsidRDefault="00875A14" w:rsidP="008D0F83">
      <w:pPr>
        <w:rPr>
          <w:rFonts w:asciiTheme="majorEastAsia" w:eastAsiaTheme="majorEastAsia" w:hAnsiTheme="majorEastAsia"/>
        </w:rPr>
      </w:pPr>
    </w:p>
    <w:p w:rsidR="00A25722" w:rsidRPr="00875A14" w:rsidRDefault="00CE6F72" w:rsidP="008D0F83">
      <w:pPr>
        <w:rPr>
          <w:rFonts w:asciiTheme="majorEastAsia" w:eastAsiaTheme="majorEastAsia" w:hAnsiTheme="majorEastAsia"/>
          <w:b/>
          <w:szCs w:val="21"/>
        </w:rPr>
      </w:pPr>
      <w:r w:rsidRPr="00875A14">
        <w:rPr>
          <w:rFonts w:asciiTheme="majorEastAsia" w:eastAsiaTheme="majorEastAsia" w:hAnsiTheme="majorEastAsia" w:hint="eastAsia"/>
          <w:b/>
        </w:rPr>
        <w:t>◆</w:t>
      </w:r>
      <w:r w:rsidR="00916F54">
        <w:rPr>
          <w:rFonts w:asciiTheme="majorEastAsia" w:eastAsiaTheme="majorEastAsia" w:hAnsiTheme="majorEastAsia" w:hint="eastAsia"/>
          <w:b/>
        </w:rPr>
        <w:t>封筒に</w:t>
      </w:r>
      <w:r w:rsidR="00875A14" w:rsidRPr="00875A14">
        <w:rPr>
          <w:rFonts w:asciiTheme="majorEastAsia" w:eastAsiaTheme="majorEastAsia" w:hAnsiTheme="majorEastAsia" w:hint="eastAsia"/>
          <w:b/>
        </w:rPr>
        <w:t>「</w:t>
      </w:r>
      <w:r w:rsidR="00E771F7" w:rsidRPr="00E771F7">
        <w:rPr>
          <w:rFonts w:asciiTheme="majorEastAsia" w:eastAsiaTheme="majorEastAsia" w:hAnsiTheme="majorEastAsia" w:hint="eastAsia"/>
          <w:b/>
        </w:rPr>
        <w:t>エデュケーションスタッフ応募シート</w:t>
      </w:r>
      <w:r w:rsidR="00875A14" w:rsidRPr="00875A14">
        <w:rPr>
          <w:rFonts w:asciiTheme="majorEastAsia" w:eastAsiaTheme="majorEastAsia" w:hAnsiTheme="majorEastAsia" w:hint="eastAsia"/>
          <w:b/>
        </w:rPr>
        <w:t>在中」と朱書きのうえ、</w:t>
      </w:r>
      <w:r w:rsidR="007A59A2" w:rsidRPr="00875A14">
        <w:rPr>
          <w:rFonts w:ascii="HGPｺﾞｼｯｸE" w:eastAsia="HGPｺﾞｼｯｸE" w:hAnsi="HGPｺﾞｼｯｸE" w:hint="eastAsia"/>
          <w:b/>
          <w:szCs w:val="21"/>
        </w:rPr>
        <w:t>下記提出先</w:t>
      </w:r>
      <w:r w:rsidR="00A25722" w:rsidRPr="00875A14">
        <w:rPr>
          <w:rFonts w:ascii="HGPｺﾞｼｯｸE" w:eastAsia="HGPｺﾞｼｯｸE" w:hAnsi="HGPｺﾞｼｯｸE" w:hint="eastAsia"/>
          <w:b/>
          <w:szCs w:val="21"/>
        </w:rPr>
        <w:t>へ郵送</w:t>
      </w:r>
      <w:r w:rsidR="00A25722" w:rsidRPr="00875A14">
        <w:rPr>
          <w:rFonts w:asciiTheme="majorEastAsia" w:eastAsiaTheme="majorEastAsia" w:hAnsiTheme="majorEastAsia" w:hint="eastAsia"/>
          <w:b/>
          <w:szCs w:val="21"/>
        </w:rPr>
        <w:t>してください。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25722" w:rsidRPr="009B3354" w:rsidTr="00CE6F72">
        <w:trPr>
          <w:trHeight w:val="150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8" w:rsidRDefault="00A25722" w:rsidP="00A25722">
            <w:pPr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7A59A2">
              <w:rPr>
                <w:rFonts w:asciiTheme="majorEastAsia" w:eastAsiaTheme="majorEastAsia" w:hAnsiTheme="majorEastAsia" w:hint="eastAsia"/>
                <w:szCs w:val="21"/>
              </w:rPr>
              <w:t>提出先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Pr="005E598E"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  <w:t>あいちトリエンナーレ</w:t>
            </w:r>
            <w:r w:rsidR="00916F54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 xml:space="preserve">実行委員会事務局　</w:t>
            </w:r>
          </w:p>
          <w:p w:rsidR="00A25722" w:rsidRDefault="003D2228" w:rsidP="003D2228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3D2228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エデュケーションプログラム・アルバイトスタッフ募集係</w:t>
            </w:r>
          </w:p>
          <w:p w:rsidR="00A25722" w:rsidRDefault="00A25722" w:rsidP="00A25722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5E598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875A14">
              <w:rPr>
                <w:rFonts w:asciiTheme="majorEastAsia" w:eastAsiaTheme="majorEastAsia" w:hAnsiTheme="majorEastAsia"/>
                <w:color w:val="000000"/>
                <w:szCs w:val="21"/>
              </w:rPr>
              <w:t>461-8525</w:t>
            </w:r>
            <w:r w:rsidR="00875A1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="009129BA" w:rsidRPr="009129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愛知県</w:t>
            </w:r>
            <w:r w:rsidR="00875A1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名古屋市東区東桜</w:t>
            </w:r>
            <w:r w:rsidR="00875A14">
              <w:rPr>
                <w:rFonts w:asciiTheme="majorEastAsia" w:eastAsiaTheme="majorEastAsia" w:hAnsiTheme="majorEastAsia"/>
                <w:color w:val="000000"/>
                <w:szCs w:val="21"/>
              </w:rPr>
              <w:t>1-13-2</w:t>
            </w:r>
            <w:r w:rsidR="00875A1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愛知芸術文化センター</w:t>
            </w:r>
            <w:r w:rsidR="009129BA" w:rsidRPr="009129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内</w:t>
            </w:r>
            <w:bookmarkStart w:id="0" w:name="_GoBack"/>
            <w:bookmarkEnd w:id="0"/>
          </w:p>
          <w:p w:rsidR="00A25722" w:rsidRPr="00A25722" w:rsidRDefault="00A25722" w:rsidP="00C06961">
            <w:pPr>
              <w:rPr>
                <w:rFonts w:asciiTheme="majorEastAsia" w:eastAsiaTheme="majorEastAsia" w:hAnsiTheme="majorEastAsia"/>
                <w:szCs w:val="21"/>
              </w:rPr>
            </w:pPr>
            <w:r w:rsidRPr="00A25722">
              <w:rPr>
                <w:rFonts w:ascii="HGPｺﾞｼｯｸE" w:eastAsia="HGPｺﾞｼｯｸE" w:hAnsi="HGPｺﾞｼｯｸE" w:hint="eastAsia"/>
                <w:sz w:val="40"/>
                <w:szCs w:val="40"/>
              </w:rPr>
              <w:t>【提出期限】平成28年</w:t>
            </w:r>
            <w:r w:rsidR="00875A14">
              <w:rPr>
                <w:rFonts w:ascii="HGPｺﾞｼｯｸE" w:eastAsia="HGPｺﾞｼｯｸE" w:hAnsi="HGPｺﾞｼｯｸE"/>
                <w:sz w:val="40"/>
                <w:szCs w:val="40"/>
              </w:rPr>
              <w:t>6</w:t>
            </w:r>
            <w:r w:rsidRPr="00A25722">
              <w:rPr>
                <w:rFonts w:ascii="HGPｺﾞｼｯｸE" w:eastAsia="HGPｺﾞｼｯｸE" w:hAnsi="HGPｺﾞｼｯｸE" w:hint="eastAsia"/>
                <w:sz w:val="40"/>
                <w:szCs w:val="40"/>
              </w:rPr>
              <w:t>月</w:t>
            </w:r>
            <w:r w:rsidR="00875A14">
              <w:rPr>
                <w:rFonts w:ascii="HGPｺﾞｼｯｸE" w:eastAsia="HGPｺﾞｼｯｸE" w:hAnsi="HGPｺﾞｼｯｸE"/>
                <w:sz w:val="40"/>
                <w:szCs w:val="40"/>
              </w:rPr>
              <w:t>10</w:t>
            </w:r>
            <w:r w:rsidRPr="00A25722">
              <w:rPr>
                <w:rFonts w:ascii="HGPｺﾞｼｯｸE" w:eastAsia="HGPｺﾞｼｯｸE" w:hAnsi="HGPｺﾞｼｯｸE" w:hint="eastAsia"/>
                <w:sz w:val="40"/>
                <w:szCs w:val="40"/>
              </w:rPr>
              <w:t>日（金）必着</w:t>
            </w:r>
          </w:p>
        </w:tc>
      </w:tr>
    </w:tbl>
    <w:p w:rsidR="00A25722" w:rsidRPr="00A25722" w:rsidRDefault="00A25722" w:rsidP="00A25722">
      <w:pPr>
        <w:rPr>
          <w:rFonts w:asciiTheme="majorEastAsia" w:eastAsiaTheme="majorEastAsia" w:hAnsiTheme="majorEastAsia"/>
          <w:szCs w:val="21"/>
        </w:rPr>
      </w:pPr>
    </w:p>
    <w:sectPr w:rsidR="00A25722" w:rsidRPr="00A25722" w:rsidSect="00E771F7"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501C"/>
    <w:multiLevelType w:val="hybridMultilevel"/>
    <w:tmpl w:val="EB14F8B2"/>
    <w:lvl w:ilvl="0" w:tplc="0D20EFA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0"/>
    <w:rsid w:val="00007824"/>
    <w:rsid w:val="00023CB1"/>
    <w:rsid w:val="00033898"/>
    <w:rsid w:val="000356D1"/>
    <w:rsid w:val="00047723"/>
    <w:rsid w:val="00051386"/>
    <w:rsid w:val="00051A68"/>
    <w:rsid w:val="00054DE9"/>
    <w:rsid w:val="0006799A"/>
    <w:rsid w:val="000705CF"/>
    <w:rsid w:val="00073FE0"/>
    <w:rsid w:val="000740A9"/>
    <w:rsid w:val="00076DB2"/>
    <w:rsid w:val="00080E51"/>
    <w:rsid w:val="00081D4F"/>
    <w:rsid w:val="00093D59"/>
    <w:rsid w:val="000A29F2"/>
    <w:rsid w:val="000A3173"/>
    <w:rsid w:val="000A5CA3"/>
    <w:rsid w:val="000B3E47"/>
    <w:rsid w:val="000C3345"/>
    <w:rsid w:val="000C426F"/>
    <w:rsid w:val="000C71A8"/>
    <w:rsid w:val="000D1080"/>
    <w:rsid w:val="000E51FB"/>
    <w:rsid w:val="000F2A7B"/>
    <w:rsid w:val="000F4F3C"/>
    <w:rsid w:val="000F7F33"/>
    <w:rsid w:val="00100902"/>
    <w:rsid w:val="001074EC"/>
    <w:rsid w:val="00107B61"/>
    <w:rsid w:val="00115BD2"/>
    <w:rsid w:val="001337C7"/>
    <w:rsid w:val="00135471"/>
    <w:rsid w:val="001377C0"/>
    <w:rsid w:val="00141A97"/>
    <w:rsid w:val="00154433"/>
    <w:rsid w:val="001861D1"/>
    <w:rsid w:val="00196032"/>
    <w:rsid w:val="001B4A93"/>
    <w:rsid w:val="001B7159"/>
    <w:rsid w:val="001D2D72"/>
    <w:rsid w:val="001D4FBF"/>
    <w:rsid w:val="001D5C69"/>
    <w:rsid w:val="001D696F"/>
    <w:rsid w:val="001D7CE1"/>
    <w:rsid w:val="001F1A31"/>
    <w:rsid w:val="001F2C24"/>
    <w:rsid w:val="001F7180"/>
    <w:rsid w:val="002027A9"/>
    <w:rsid w:val="002170E4"/>
    <w:rsid w:val="00220148"/>
    <w:rsid w:val="00222E25"/>
    <w:rsid w:val="002312C4"/>
    <w:rsid w:val="0023697E"/>
    <w:rsid w:val="00244C81"/>
    <w:rsid w:val="002456E5"/>
    <w:rsid w:val="002519FF"/>
    <w:rsid w:val="00263931"/>
    <w:rsid w:val="00264A2E"/>
    <w:rsid w:val="002702F6"/>
    <w:rsid w:val="002705C4"/>
    <w:rsid w:val="00272996"/>
    <w:rsid w:val="00273FEA"/>
    <w:rsid w:val="00293F63"/>
    <w:rsid w:val="00297560"/>
    <w:rsid w:val="002A4F93"/>
    <w:rsid w:val="002A6AE6"/>
    <w:rsid w:val="002B0E1C"/>
    <w:rsid w:val="002D6F22"/>
    <w:rsid w:val="002E7888"/>
    <w:rsid w:val="002F1061"/>
    <w:rsid w:val="002F5354"/>
    <w:rsid w:val="002F7DCD"/>
    <w:rsid w:val="00306AFE"/>
    <w:rsid w:val="003212FF"/>
    <w:rsid w:val="0032381E"/>
    <w:rsid w:val="00345069"/>
    <w:rsid w:val="0035602C"/>
    <w:rsid w:val="003642C8"/>
    <w:rsid w:val="003656E3"/>
    <w:rsid w:val="00365C0A"/>
    <w:rsid w:val="0036764C"/>
    <w:rsid w:val="00370BDD"/>
    <w:rsid w:val="003722C3"/>
    <w:rsid w:val="003C5343"/>
    <w:rsid w:val="003C5444"/>
    <w:rsid w:val="003D0DC1"/>
    <w:rsid w:val="003D2228"/>
    <w:rsid w:val="003D3A78"/>
    <w:rsid w:val="003D3BFA"/>
    <w:rsid w:val="003D4663"/>
    <w:rsid w:val="003E6419"/>
    <w:rsid w:val="003F53C1"/>
    <w:rsid w:val="003F55A4"/>
    <w:rsid w:val="0040162C"/>
    <w:rsid w:val="00405302"/>
    <w:rsid w:val="004071CF"/>
    <w:rsid w:val="004143A8"/>
    <w:rsid w:val="00415A79"/>
    <w:rsid w:val="00417088"/>
    <w:rsid w:val="00424DA8"/>
    <w:rsid w:val="004400FC"/>
    <w:rsid w:val="00440848"/>
    <w:rsid w:val="004464A0"/>
    <w:rsid w:val="0046270D"/>
    <w:rsid w:val="00475560"/>
    <w:rsid w:val="004971CB"/>
    <w:rsid w:val="004A4F39"/>
    <w:rsid w:val="004B2068"/>
    <w:rsid w:val="004B63EB"/>
    <w:rsid w:val="004C0AA8"/>
    <w:rsid w:val="004D59C0"/>
    <w:rsid w:val="004E0C45"/>
    <w:rsid w:val="004E14C1"/>
    <w:rsid w:val="004E283D"/>
    <w:rsid w:val="004F3622"/>
    <w:rsid w:val="004F7377"/>
    <w:rsid w:val="00501EC3"/>
    <w:rsid w:val="00504232"/>
    <w:rsid w:val="0053184C"/>
    <w:rsid w:val="00535115"/>
    <w:rsid w:val="00540D7F"/>
    <w:rsid w:val="005522E5"/>
    <w:rsid w:val="005557D0"/>
    <w:rsid w:val="0056444C"/>
    <w:rsid w:val="00571535"/>
    <w:rsid w:val="00575B91"/>
    <w:rsid w:val="00582412"/>
    <w:rsid w:val="00583021"/>
    <w:rsid w:val="005912F0"/>
    <w:rsid w:val="005C22DF"/>
    <w:rsid w:val="005D057D"/>
    <w:rsid w:val="005D58F7"/>
    <w:rsid w:val="005D77DA"/>
    <w:rsid w:val="005E598E"/>
    <w:rsid w:val="00613BE7"/>
    <w:rsid w:val="006165FB"/>
    <w:rsid w:val="00642C02"/>
    <w:rsid w:val="006578C0"/>
    <w:rsid w:val="00662FFF"/>
    <w:rsid w:val="00681F14"/>
    <w:rsid w:val="00692C9E"/>
    <w:rsid w:val="00695484"/>
    <w:rsid w:val="006D4D33"/>
    <w:rsid w:val="006D673C"/>
    <w:rsid w:val="006F2881"/>
    <w:rsid w:val="00700AE3"/>
    <w:rsid w:val="00701377"/>
    <w:rsid w:val="00702815"/>
    <w:rsid w:val="00702A26"/>
    <w:rsid w:val="00704AF9"/>
    <w:rsid w:val="00711593"/>
    <w:rsid w:val="00725C7E"/>
    <w:rsid w:val="00727A5E"/>
    <w:rsid w:val="00733815"/>
    <w:rsid w:val="00743730"/>
    <w:rsid w:val="00746ED3"/>
    <w:rsid w:val="00750480"/>
    <w:rsid w:val="00756138"/>
    <w:rsid w:val="007579FA"/>
    <w:rsid w:val="00764638"/>
    <w:rsid w:val="007650BD"/>
    <w:rsid w:val="0078348B"/>
    <w:rsid w:val="00790A92"/>
    <w:rsid w:val="00792181"/>
    <w:rsid w:val="00793377"/>
    <w:rsid w:val="007A59A2"/>
    <w:rsid w:val="007B35BD"/>
    <w:rsid w:val="007C0D99"/>
    <w:rsid w:val="007D24B0"/>
    <w:rsid w:val="007D5963"/>
    <w:rsid w:val="00801503"/>
    <w:rsid w:val="00804A69"/>
    <w:rsid w:val="0080562E"/>
    <w:rsid w:val="00806E98"/>
    <w:rsid w:val="00815DE4"/>
    <w:rsid w:val="008240B4"/>
    <w:rsid w:val="00826F23"/>
    <w:rsid w:val="0083703D"/>
    <w:rsid w:val="00854AC3"/>
    <w:rsid w:val="008561F1"/>
    <w:rsid w:val="008662BC"/>
    <w:rsid w:val="00870246"/>
    <w:rsid w:val="00875A14"/>
    <w:rsid w:val="00875FC0"/>
    <w:rsid w:val="00876A74"/>
    <w:rsid w:val="00884D3C"/>
    <w:rsid w:val="008850A9"/>
    <w:rsid w:val="008865DB"/>
    <w:rsid w:val="0088789C"/>
    <w:rsid w:val="00887DB1"/>
    <w:rsid w:val="00897068"/>
    <w:rsid w:val="008972C5"/>
    <w:rsid w:val="008A27DD"/>
    <w:rsid w:val="008B050D"/>
    <w:rsid w:val="008B17E9"/>
    <w:rsid w:val="008B73FB"/>
    <w:rsid w:val="008C41D4"/>
    <w:rsid w:val="008C493A"/>
    <w:rsid w:val="008D0F83"/>
    <w:rsid w:val="008D4C2A"/>
    <w:rsid w:val="008E1474"/>
    <w:rsid w:val="00901BFB"/>
    <w:rsid w:val="009129BA"/>
    <w:rsid w:val="009157B7"/>
    <w:rsid w:val="00915E76"/>
    <w:rsid w:val="00916F54"/>
    <w:rsid w:val="00917007"/>
    <w:rsid w:val="00923AA6"/>
    <w:rsid w:val="00931750"/>
    <w:rsid w:val="00932975"/>
    <w:rsid w:val="00932CEB"/>
    <w:rsid w:val="00935891"/>
    <w:rsid w:val="00935F89"/>
    <w:rsid w:val="00937406"/>
    <w:rsid w:val="009416A8"/>
    <w:rsid w:val="00951C4D"/>
    <w:rsid w:val="00952135"/>
    <w:rsid w:val="00953612"/>
    <w:rsid w:val="009572C0"/>
    <w:rsid w:val="009629E8"/>
    <w:rsid w:val="00975D99"/>
    <w:rsid w:val="009A63B8"/>
    <w:rsid w:val="009B3354"/>
    <w:rsid w:val="009B7846"/>
    <w:rsid w:val="009C6CF0"/>
    <w:rsid w:val="009D52DE"/>
    <w:rsid w:val="00A22A33"/>
    <w:rsid w:val="00A236D3"/>
    <w:rsid w:val="00A25722"/>
    <w:rsid w:val="00A349FC"/>
    <w:rsid w:val="00A443C7"/>
    <w:rsid w:val="00A45085"/>
    <w:rsid w:val="00A46679"/>
    <w:rsid w:val="00A468F5"/>
    <w:rsid w:val="00A46F68"/>
    <w:rsid w:val="00A513FA"/>
    <w:rsid w:val="00A57D53"/>
    <w:rsid w:val="00A62D95"/>
    <w:rsid w:val="00A65400"/>
    <w:rsid w:val="00A72647"/>
    <w:rsid w:val="00A902E4"/>
    <w:rsid w:val="00A91566"/>
    <w:rsid w:val="00A93488"/>
    <w:rsid w:val="00AA6E5A"/>
    <w:rsid w:val="00AB3413"/>
    <w:rsid w:val="00AB6B6B"/>
    <w:rsid w:val="00AC3881"/>
    <w:rsid w:val="00AC7077"/>
    <w:rsid w:val="00AC7140"/>
    <w:rsid w:val="00AE3CFA"/>
    <w:rsid w:val="00AF0BCB"/>
    <w:rsid w:val="00AF13F0"/>
    <w:rsid w:val="00AF3729"/>
    <w:rsid w:val="00AF7C52"/>
    <w:rsid w:val="00B1611A"/>
    <w:rsid w:val="00B26882"/>
    <w:rsid w:val="00B34B6C"/>
    <w:rsid w:val="00B43482"/>
    <w:rsid w:val="00B539D3"/>
    <w:rsid w:val="00B54061"/>
    <w:rsid w:val="00B70C99"/>
    <w:rsid w:val="00B7211D"/>
    <w:rsid w:val="00B8629D"/>
    <w:rsid w:val="00B87D1C"/>
    <w:rsid w:val="00BB3509"/>
    <w:rsid w:val="00BB4833"/>
    <w:rsid w:val="00BD4D4D"/>
    <w:rsid w:val="00BE224C"/>
    <w:rsid w:val="00BF1FAE"/>
    <w:rsid w:val="00C0782C"/>
    <w:rsid w:val="00C107E7"/>
    <w:rsid w:val="00C128C1"/>
    <w:rsid w:val="00C130E1"/>
    <w:rsid w:val="00C33405"/>
    <w:rsid w:val="00C47FB9"/>
    <w:rsid w:val="00C818EF"/>
    <w:rsid w:val="00C84977"/>
    <w:rsid w:val="00C876D2"/>
    <w:rsid w:val="00C906EE"/>
    <w:rsid w:val="00CC22B2"/>
    <w:rsid w:val="00CC29E1"/>
    <w:rsid w:val="00CC590C"/>
    <w:rsid w:val="00CD04BD"/>
    <w:rsid w:val="00CE51F7"/>
    <w:rsid w:val="00CE6F72"/>
    <w:rsid w:val="00CE769F"/>
    <w:rsid w:val="00CE7B2F"/>
    <w:rsid w:val="00CF305D"/>
    <w:rsid w:val="00D027D8"/>
    <w:rsid w:val="00D068C2"/>
    <w:rsid w:val="00D12D3F"/>
    <w:rsid w:val="00D14FEF"/>
    <w:rsid w:val="00D15CF4"/>
    <w:rsid w:val="00D2276A"/>
    <w:rsid w:val="00D359D1"/>
    <w:rsid w:val="00D36B93"/>
    <w:rsid w:val="00D4262C"/>
    <w:rsid w:val="00D44ECA"/>
    <w:rsid w:val="00D47255"/>
    <w:rsid w:val="00D53164"/>
    <w:rsid w:val="00D53256"/>
    <w:rsid w:val="00D535FC"/>
    <w:rsid w:val="00D71DA7"/>
    <w:rsid w:val="00D72E0E"/>
    <w:rsid w:val="00D835B7"/>
    <w:rsid w:val="00D8511F"/>
    <w:rsid w:val="00D86346"/>
    <w:rsid w:val="00D9464C"/>
    <w:rsid w:val="00D95C97"/>
    <w:rsid w:val="00D96784"/>
    <w:rsid w:val="00DA26DB"/>
    <w:rsid w:val="00DA49EB"/>
    <w:rsid w:val="00DA55D7"/>
    <w:rsid w:val="00DA7CFF"/>
    <w:rsid w:val="00DB5B8A"/>
    <w:rsid w:val="00DC358F"/>
    <w:rsid w:val="00DD212F"/>
    <w:rsid w:val="00DE2F4D"/>
    <w:rsid w:val="00DE67BC"/>
    <w:rsid w:val="00DF0108"/>
    <w:rsid w:val="00DF2265"/>
    <w:rsid w:val="00DF5302"/>
    <w:rsid w:val="00E10AFA"/>
    <w:rsid w:val="00E10D7E"/>
    <w:rsid w:val="00E2200D"/>
    <w:rsid w:val="00E22CE3"/>
    <w:rsid w:val="00E34784"/>
    <w:rsid w:val="00E50093"/>
    <w:rsid w:val="00E5612C"/>
    <w:rsid w:val="00E5669D"/>
    <w:rsid w:val="00E618F8"/>
    <w:rsid w:val="00E624F6"/>
    <w:rsid w:val="00E62590"/>
    <w:rsid w:val="00E660C4"/>
    <w:rsid w:val="00E771F7"/>
    <w:rsid w:val="00E77D20"/>
    <w:rsid w:val="00E86888"/>
    <w:rsid w:val="00E90F00"/>
    <w:rsid w:val="00E934C9"/>
    <w:rsid w:val="00E94B6B"/>
    <w:rsid w:val="00E94E8B"/>
    <w:rsid w:val="00EA268B"/>
    <w:rsid w:val="00EB00E5"/>
    <w:rsid w:val="00EE05C3"/>
    <w:rsid w:val="00EE35B2"/>
    <w:rsid w:val="00EE61C1"/>
    <w:rsid w:val="00F010F9"/>
    <w:rsid w:val="00F01737"/>
    <w:rsid w:val="00F362CD"/>
    <w:rsid w:val="00F44295"/>
    <w:rsid w:val="00F50763"/>
    <w:rsid w:val="00F527A3"/>
    <w:rsid w:val="00F563E9"/>
    <w:rsid w:val="00F62D82"/>
    <w:rsid w:val="00F72DD9"/>
    <w:rsid w:val="00F8040A"/>
    <w:rsid w:val="00F844EA"/>
    <w:rsid w:val="00F87ED7"/>
    <w:rsid w:val="00FA1CE9"/>
    <w:rsid w:val="00FB1465"/>
    <w:rsid w:val="00FE6814"/>
    <w:rsid w:val="00FE72DD"/>
    <w:rsid w:val="00FF3094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E6F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8</cp:revision>
  <cp:lastPrinted>2015-12-24T02:55:00Z</cp:lastPrinted>
  <dcterms:created xsi:type="dcterms:W3CDTF">2016-05-12T05:13:00Z</dcterms:created>
  <dcterms:modified xsi:type="dcterms:W3CDTF">2016-05-26T02:58:00Z</dcterms:modified>
</cp:coreProperties>
</file>